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2A153D" w:rsidTr="00B94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1" w:type="dxa"/>
          </w:tcPr>
          <w:p w:rsidR="002A153D" w:rsidRDefault="002A153D" w:rsidP="002A153D"/>
          <w:p w:rsidR="002A153D" w:rsidRDefault="00B942E7" w:rsidP="00B942E7">
            <w:pPr>
              <w:jc w:val="right"/>
            </w:pPr>
            <w:r w:rsidRPr="00B942E7"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D5ADD" wp14:editId="0313AA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-2540</wp:posOffset>
                      </wp:positionV>
                      <wp:extent cx="2857500" cy="9906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2E7" w:rsidRPr="00B942E7" w:rsidRDefault="000416C6" w:rsidP="00B942E7">
                                  <w:pPr>
                                    <w:spacing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18"/>
                                    </w:rPr>
                                    <w:t>This box is t</w:t>
                                  </w:r>
                                  <w:r w:rsidR="00B942E7" w:rsidRPr="00B942E7">
                                    <w:rPr>
                                      <w:sz w:val="18"/>
                                    </w:rPr>
                                    <w:t xml:space="preserve">o be filled by Positions Abroad Selection Team </w:t>
                                  </w:r>
                                </w:p>
                                <w:p w:rsidR="00B942E7" w:rsidRDefault="00B942E7" w:rsidP="00B942E7">
                                  <w:pPr>
                                    <w:spacing w:line="240" w:lineRule="auto"/>
                                  </w:pPr>
                                  <w:r>
                                    <w:t>Code: _________________________</w:t>
                                  </w:r>
                                </w:p>
                                <w:p w:rsidR="00B942E7" w:rsidRDefault="00B942E7" w:rsidP="00B942E7">
                                  <w:pPr>
                                    <w:spacing w:line="240" w:lineRule="auto"/>
                                  </w:pPr>
                                  <w:r>
                                    <w:t>Number: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5pt;margin-top:-.2pt;width:2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ZCIgIAAEY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">
                      <v:textbox>
                        <w:txbxContent>
                          <w:p w:rsidR="00B942E7" w:rsidRPr="00B942E7" w:rsidRDefault="000416C6" w:rsidP="00B942E7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</w:rPr>
                              <w:t>This box is t</w:t>
                            </w:r>
                            <w:r w:rsidR="00B942E7" w:rsidRPr="00B942E7">
                              <w:rPr>
                                <w:sz w:val="18"/>
                              </w:rPr>
                              <w:t xml:space="preserve">o be filled by Positions Abroad Selection Team </w:t>
                            </w:r>
                          </w:p>
                          <w:p w:rsidR="00B942E7" w:rsidRDefault="00B942E7" w:rsidP="00B942E7">
                            <w:pPr>
                              <w:spacing w:line="240" w:lineRule="auto"/>
                            </w:pPr>
                            <w:r>
                              <w:t>Code: _________________________</w:t>
                            </w:r>
                          </w:p>
                          <w:p w:rsidR="00B942E7" w:rsidRDefault="00B942E7" w:rsidP="00B942E7">
                            <w:pPr>
                              <w:spacing w:line="240" w:lineRule="auto"/>
                            </w:pPr>
                            <w:r>
                              <w:t>Number: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153D">
              <w:t xml:space="preserve"> </w:t>
            </w:r>
            <w:r>
              <w:object w:dxaOrig="55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78pt" o:ole="">
                  <v:imagedata r:id="rId6" o:title=""/>
                </v:shape>
                <o:OLEObject Type="Embed" ProgID="PBrush" ShapeID="_x0000_i1025" DrawAspect="Content" ObjectID="_1467527720" r:id="rId7"/>
              </w:object>
            </w:r>
          </w:p>
          <w:p w:rsidR="002A153D" w:rsidRDefault="002A153D" w:rsidP="00B942E7">
            <w:r>
              <w:t xml:space="preserve"> </w:t>
            </w:r>
          </w:p>
        </w:tc>
      </w:tr>
    </w:tbl>
    <w:p w:rsidR="0052370B" w:rsidRDefault="0052370B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A153D" w:rsidTr="00525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2A153D" w:rsidRPr="00727EF7" w:rsidRDefault="002A153D" w:rsidP="002A153D">
            <w:pPr>
              <w:jc w:val="center"/>
            </w:pPr>
            <w:r w:rsidRPr="00727EF7">
              <w:rPr>
                <w:sz w:val="32"/>
              </w:rPr>
              <w:t>Personal Information</w:t>
            </w:r>
          </w:p>
        </w:tc>
      </w:tr>
      <w:tr w:rsidR="00525937" w:rsidTr="00077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Name and Surname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F36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Date of Birth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0F0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Address (street, town, country)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EB7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Phone Number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703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e-mail address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E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Skype username</w:t>
            </w:r>
          </w:p>
        </w:tc>
        <w:tc>
          <w:tcPr>
            <w:tcW w:w="7938" w:type="dxa"/>
          </w:tcPr>
          <w:p w:rsidR="00525937" w:rsidRDefault="00525937" w:rsidP="00060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A153D" w:rsidRDefault="002A153D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A153D" w:rsidTr="00525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2A153D" w:rsidRPr="002A153D" w:rsidRDefault="002A153D" w:rsidP="002A153D">
            <w:pPr>
              <w:jc w:val="center"/>
              <w:rPr>
                <w:b w:val="0"/>
              </w:rPr>
            </w:pPr>
            <w:r w:rsidRPr="00727EF7">
              <w:rPr>
                <w:sz w:val="32"/>
              </w:rPr>
              <w:t>Education</w:t>
            </w:r>
          </w:p>
        </w:tc>
      </w:tr>
      <w:tr w:rsidR="00525937" w:rsidTr="00826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 xml:space="preserve">Post-graduate Degree 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04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 xml:space="preserve">Grade point average (6-10) 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06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/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5A7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University Degree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86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2A153D">
            <w:r>
              <w:t>Grade point average (6-10)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B86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/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EA2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High School Degree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C05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Grade point average (2-5)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42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/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153D" w:rsidRDefault="002A153D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27EF7" w:rsidTr="00AD7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4"/>
          </w:tcPr>
          <w:p w:rsidR="00727EF7" w:rsidRPr="00727EF7" w:rsidRDefault="00727EF7" w:rsidP="00727EF7">
            <w:pPr>
              <w:jc w:val="center"/>
              <w:rPr>
                <w:sz w:val="32"/>
              </w:rPr>
            </w:pPr>
            <w:r w:rsidRPr="00727EF7">
              <w:rPr>
                <w:sz w:val="32"/>
              </w:rPr>
              <w:t xml:space="preserve">Language Skills </w:t>
            </w:r>
          </w:p>
          <w:p w:rsidR="00727EF7" w:rsidRDefault="00727EF7" w:rsidP="00727EF7">
            <w:pPr>
              <w:jc w:val="center"/>
            </w:pPr>
            <w:r>
              <w:t>(rate 1-5 each applicable category-1 is no knowledge and 5 is excellent knowledge )</w:t>
            </w:r>
          </w:p>
        </w:tc>
      </w:tr>
      <w:tr w:rsidR="00727EF7" w:rsidTr="00727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/>
        </w:tc>
        <w:tc>
          <w:tcPr>
            <w:tcW w:w="2754" w:type="dxa"/>
          </w:tcPr>
          <w:p w:rsidR="00727EF7" w:rsidRPr="00727EF7" w:rsidRDefault="00727EF7" w:rsidP="0072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27EF7">
              <w:rPr>
                <w:color w:val="FFFFFF" w:themeColor="background1"/>
              </w:rPr>
              <w:t>Writing</w:t>
            </w:r>
          </w:p>
        </w:tc>
        <w:tc>
          <w:tcPr>
            <w:tcW w:w="2754" w:type="dxa"/>
          </w:tcPr>
          <w:p w:rsidR="00727EF7" w:rsidRPr="00727EF7" w:rsidRDefault="00727EF7" w:rsidP="0072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27EF7">
              <w:rPr>
                <w:color w:val="FFFFFF" w:themeColor="background1"/>
              </w:rPr>
              <w:t>Speaking</w:t>
            </w:r>
          </w:p>
        </w:tc>
        <w:tc>
          <w:tcPr>
            <w:tcW w:w="2754" w:type="dxa"/>
          </w:tcPr>
          <w:p w:rsidR="00727EF7" w:rsidRP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727EF7">
              <w:rPr>
                <w:color w:val="FFFFFF" w:themeColor="background1"/>
              </w:rPr>
              <w:t>Listening</w:t>
            </w:r>
          </w:p>
        </w:tc>
      </w:tr>
      <w:tr w:rsidR="00727EF7" w:rsidTr="00727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>
            <w:r>
              <w:t>English</w:t>
            </w: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EF7" w:rsidTr="00727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>
            <w:r>
              <w:t>German</w:t>
            </w: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EF7" w:rsidTr="00727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>
            <w:r>
              <w:t>French</w:t>
            </w: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EF7" w:rsidTr="00727E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>
            <w:r>
              <w:t>Norwegian</w:t>
            </w: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EF7" w:rsidTr="00727E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727EF7" w:rsidRDefault="00727EF7" w:rsidP="002A153D">
            <w:r>
              <w:t>Other</w:t>
            </w: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4" w:type="dxa"/>
          </w:tcPr>
          <w:p w:rsidR="00727EF7" w:rsidRDefault="00727EF7" w:rsidP="002A1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A153D" w:rsidRDefault="002A153D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2A153D" w:rsidRPr="002A153D" w:rsidTr="00525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2A153D" w:rsidRPr="002A153D" w:rsidRDefault="002A153D" w:rsidP="00324FC3">
            <w:pPr>
              <w:jc w:val="center"/>
              <w:rPr>
                <w:b w:val="0"/>
              </w:rPr>
            </w:pPr>
            <w:r w:rsidRPr="00727EF7">
              <w:rPr>
                <w:sz w:val="32"/>
              </w:rPr>
              <w:t>Work experience</w:t>
            </w:r>
          </w:p>
        </w:tc>
      </w:tr>
      <w:tr w:rsidR="00525937" w:rsidTr="00DC0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Position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B70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Employer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CD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Dates being employed (from-to)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707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Responsibilities/tasks/duties</w:t>
            </w:r>
          </w:p>
        </w:tc>
        <w:tc>
          <w:tcPr>
            <w:tcW w:w="7938" w:type="dxa"/>
          </w:tcPr>
          <w:p w:rsidR="00525937" w:rsidRDefault="00525937" w:rsidP="002A153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B942E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727EF7" w:rsidRDefault="00727EF7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525937" w:rsidRPr="002A153D" w:rsidTr="0032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525937" w:rsidRPr="002A153D" w:rsidRDefault="00525937" w:rsidP="00324FC3">
            <w:pPr>
              <w:jc w:val="center"/>
              <w:rPr>
                <w:b w:val="0"/>
              </w:rPr>
            </w:pPr>
            <w:r w:rsidRPr="00727EF7">
              <w:rPr>
                <w:sz w:val="32"/>
              </w:rPr>
              <w:t>Work experience</w:t>
            </w: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Position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Employer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Dates being employed (from-to)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Responsibilities/tasks/duties</w:t>
            </w:r>
          </w:p>
        </w:tc>
        <w:tc>
          <w:tcPr>
            <w:tcW w:w="7938" w:type="dxa"/>
          </w:tcPr>
          <w:p w:rsidR="00525937" w:rsidRDefault="00525937" w:rsidP="00324F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B942E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5937" w:rsidRDefault="00525937" w:rsidP="002A153D"/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525937" w:rsidRPr="002A153D" w:rsidTr="0032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525937" w:rsidRPr="002A153D" w:rsidRDefault="00525937" w:rsidP="00324FC3">
            <w:pPr>
              <w:jc w:val="center"/>
              <w:rPr>
                <w:b w:val="0"/>
              </w:rPr>
            </w:pPr>
            <w:r w:rsidRPr="00727EF7">
              <w:rPr>
                <w:sz w:val="32"/>
              </w:rPr>
              <w:t>Work experience</w:t>
            </w: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Position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Employer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Dates being employed (from-to)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Responsibilities/tasks/duties</w:t>
            </w:r>
          </w:p>
        </w:tc>
        <w:tc>
          <w:tcPr>
            <w:tcW w:w="7938" w:type="dxa"/>
          </w:tcPr>
          <w:p w:rsidR="00525937" w:rsidRDefault="00525937" w:rsidP="00324F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324F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324F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25937" w:rsidRDefault="00525937" w:rsidP="00324FC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5937" w:rsidRDefault="00525937" w:rsidP="002A153D">
      <w:r>
        <w:t>*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tabelu</w:t>
      </w:r>
      <w:proofErr w:type="spellEnd"/>
      <w:r>
        <w:t xml:space="preserve"> “work experience” </w:t>
      </w:r>
      <w:proofErr w:type="spellStart"/>
      <w:r>
        <w:t>kopirate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popunite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>/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. 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3078"/>
        <w:gridCol w:w="7938"/>
      </w:tblGrid>
      <w:tr w:rsidR="00525937" w:rsidTr="00324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:rsidR="00525937" w:rsidRPr="002A153D" w:rsidRDefault="00525937" w:rsidP="00324FC3">
            <w:pPr>
              <w:jc w:val="center"/>
              <w:rPr>
                <w:b w:val="0"/>
              </w:rPr>
            </w:pPr>
            <w:r w:rsidRPr="00727EF7">
              <w:rPr>
                <w:sz w:val="32"/>
              </w:rPr>
              <w:t>Work availability</w:t>
            </w: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 xml:space="preserve">Desired locations of employment (please rang them according to your preference) 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 xml:space="preserve">Citizenship(s) 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937" w:rsidTr="0032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Would like to move with family if yes please specify members of family and their profession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937" w:rsidTr="00324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:rsidR="00525937" w:rsidRDefault="00525937" w:rsidP="00324FC3">
            <w:r>
              <w:t>Date of availability to move</w:t>
            </w:r>
          </w:p>
        </w:tc>
        <w:tc>
          <w:tcPr>
            <w:tcW w:w="7938" w:type="dxa"/>
          </w:tcPr>
          <w:p w:rsidR="00525937" w:rsidRDefault="00525937" w:rsidP="0032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25937" w:rsidRPr="002A153D" w:rsidRDefault="00525937" w:rsidP="002A153D"/>
    <w:sectPr w:rsidR="00525937" w:rsidRPr="002A153D" w:rsidSect="008D7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DB2"/>
    <w:multiLevelType w:val="hybridMultilevel"/>
    <w:tmpl w:val="C6A4F93A"/>
    <w:lvl w:ilvl="0" w:tplc="B9F6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43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4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C3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2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7CB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B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66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A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A04AD7"/>
    <w:multiLevelType w:val="hybridMultilevel"/>
    <w:tmpl w:val="C9F2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5F"/>
    <w:rsid w:val="00010808"/>
    <w:rsid w:val="00023B98"/>
    <w:rsid w:val="000416C6"/>
    <w:rsid w:val="002A153D"/>
    <w:rsid w:val="00475D0F"/>
    <w:rsid w:val="0052370B"/>
    <w:rsid w:val="00525937"/>
    <w:rsid w:val="006046F8"/>
    <w:rsid w:val="007275A0"/>
    <w:rsid w:val="00727EF7"/>
    <w:rsid w:val="0075017A"/>
    <w:rsid w:val="008D735F"/>
    <w:rsid w:val="0090135F"/>
    <w:rsid w:val="00B942E7"/>
    <w:rsid w:val="00E377D6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53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525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259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525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1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53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D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525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259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5259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SunGard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Nikolic, Ana</dc:creator>
  <cp:lastModifiedBy>Nikolic, Ana</cp:lastModifiedBy>
  <cp:revision>5</cp:revision>
  <cp:lastPrinted>2014-07-10T13:52:00Z</cp:lastPrinted>
  <dcterms:created xsi:type="dcterms:W3CDTF">2014-07-10T12:37:00Z</dcterms:created>
  <dcterms:modified xsi:type="dcterms:W3CDTF">2014-07-22T07:49:00Z</dcterms:modified>
</cp:coreProperties>
</file>